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3B13" w14:textId="77777777" w:rsidR="0095689E" w:rsidRDefault="0095689E" w:rsidP="0095689E">
      <w:r w:rsidRPr="00A427DA">
        <w:rPr>
          <w:b/>
          <w:bCs/>
        </w:rPr>
        <w:t>[Naam ouder/verzorger]</w:t>
      </w:r>
      <w:r w:rsidRPr="00A427DA">
        <w:br/>
        <w:t>[Adres]</w:t>
      </w:r>
      <w:r w:rsidRPr="00A427DA">
        <w:br/>
        <w:t>[Postcode en woonplaats]</w:t>
      </w:r>
      <w:r w:rsidRPr="00A427DA">
        <w:br/>
        <w:t>[E-mailadres]</w:t>
      </w:r>
      <w:r w:rsidRPr="00A427DA">
        <w:br/>
        <w:t>[Telefoonnummer]</w:t>
      </w:r>
    </w:p>
    <w:p w14:paraId="2B28E09C" w14:textId="77777777" w:rsidR="0095689E" w:rsidRPr="00A427DA" w:rsidRDefault="0095689E" w:rsidP="0095689E"/>
    <w:p w14:paraId="03B81BAD" w14:textId="77777777" w:rsidR="0095689E" w:rsidRDefault="0095689E" w:rsidP="0095689E">
      <w:r w:rsidRPr="00A427DA">
        <w:rPr>
          <w:b/>
          <w:bCs/>
        </w:rPr>
        <w:t>Aan</w:t>
      </w:r>
      <w:r w:rsidRPr="00A427DA">
        <w:br/>
        <w:t>Het schoolbestuur van [Naam school]</w:t>
      </w:r>
      <w:r w:rsidRPr="00A427DA">
        <w:br/>
        <w:t>[Adres school]</w:t>
      </w:r>
      <w:r w:rsidRPr="00A427DA">
        <w:br/>
        <w:t>[Postcode en plaats school]</w:t>
      </w:r>
    </w:p>
    <w:p w14:paraId="2E30B1BE" w14:textId="77777777" w:rsidR="0095689E" w:rsidRPr="00A427DA" w:rsidRDefault="0095689E" w:rsidP="0095689E"/>
    <w:p w14:paraId="490A722C" w14:textId="77777777" w:rsidR="0095689E" w:rsidRDefault="0095689E" w:rsidP="0095689E">
      <w:r w:rsidRPr="00A427DA">
        <w:t>[Plaats], [Datum]</w:t>
      </w:r>
    </w:p>
    <w:p w14:paraId="049A7097" w14:textId="77777777" w:rsidR="0095689E" w:rsidRPr="00A427DA" w:rsidRDefault="0095689E" w:rsidP="0095689E"/>
    <w:p w14:paraId="30CACFE9" w14:textId="77777777" w:rsidR="0095689E" w:rsidRDefault="0095689E" w:rsidP="0095689E">
      <w:pPr>
        <w:rPr>
          <w:b/>
          <w:bCs/>
        </w:rPr>
      </w:pPr>
      <w:r w:rsidRPr="00A427DA">
        <w:rPr>
          <w:b/>
          <w:bCs/>
        </w:rPr>
        <w:t xml:space="preserve">Betreft: Mededeling afwezigheid </w:t>
      </w:r>
      <w:r>
        <w:rPr>
          <w:b/>
          <w:bCs/>
        </w:rPr>
        <w:t>[naam kind]</w:t>
      </w:r>
      <w:r w:rsidRPr="00A427DA">
        <w:rPr>
          <w:b/>
          <w:bCs/>
        </w:rPr>
        <w:t xml:space="preserve"> op 1 juli (Keti Koti)</w:t>
      </w:r>
    </w:p>
    <w:p w14:paraId="6733A43B" w14:textId="77777777" w:rsidR="0095689E" w:rsidRPr="00A427DA" w:rsidRDefault="0095689E" w:rsidP="0095689E"/>
    <w:p w14:paraId="11256CBA" w14:textId="43305409" w:rsidR="0095689E" w:rsidRPr="00A427DA" w:rsidRDefault="0095689E" w:rsidP="0095689E">
      <w:r w:rsidRPr="00A427DA">
        <w:t>Geachte leden van het schoolbestuur,</w:t>
      </w:r>
    </w:p>
    <w:p w14:paraId="0D1727EE" w14:textId="77777777" w:rsidR="0095689E" w:rsidRPr="00A427DA" w:rsidRDefault="0095689E" w:rsidP="0095689E">
      <w:r w:rsidRPr="00A427DA">
        <w:t xml:space="preserve">Langs deze weg informeer ik u dat mijn kind, </w:t>
      </w:r>
      <w:r w:rsidRPr="00A427DA">
        <w:rPr>
          <w:b/>
          <w:bCs/>
        </w:rPr>
        <w:t>[naam kind]</w:t>
      </w:r>
      <w:r w:rsidRPr="00A427DA">
        <w:t xml:space="preserve">, leerling van groep [groep] op [naam school], op </w:t>
      </w:r>
      <w:r w:rsidRPr="00A427DA">
        <w:rPr>
          <w:b/>
          <w:bCs/>
        </w:rPr>
        <w:t>1 juli aanstaande niet aanwezig zal zijn op school</w:t>
      </w:r>
      <w:r w:rsidRPr="00A427DA">
        <w:t>.</w:t>
      </w:r>
    </w:p>
    <w:p w14:paraId="4C638EA1" w14:textId="77777777" w:rsidR="0095689E" w:rsidRPr="00A427DA" w:rsidRDefault="0095689E" w:rsidP="0095689E">
      <w:r w:rsidRPr="00A427DA">
        <w:t xml:space="preserve">Op deze dag herdenken en vieren wij </w:t>
      </w:r>
      <w:r w:rsidRPr="00A427DA">
        <w:rPr>
          <w:b/>
          <w:bCs/>
        </w:rPr>
        <w:t>Keti Koti</w:t>
      </w:r>
      <w:r w:rsidRPr="00A427DA">
        <w:t>, de afschaffing van de slavernij op 1 juli 1863 in Suriname en de voormalige Nederlandse Antillen. Voor</w:t>
      </w:r>
      <w:r>
        <w:t xml:space="preserve"> ons gezin, net als voor</w:t>
      </w:r>
      <w:r w:rsidRPr="00A427DA">
        <w:t xml:space="preserve"> velen in Nederland</w:t>
      </w:r>
      <w:r>
        <w:t>,</w:t>
      </w:r>
      <w:r w:rsidRPr="00A427DA">
        <w:t xml:space="preserve"> is dit een dag van nationale betekenis en een belangrijk moment van bezinning, herdenking en culturele viering.</w:t>
      </w:r>
    </w:p>
    <w:p w14:paraId="2263A708" w14:textId="77777777" w:rsidR="0095689E" w:rsidRPr="00A427DA" w:rsidRDefault="0095689E" w:rsidP="0095689E">
      <w:r>
        <w:t>Voor ons is</w:t>
      </w:r>
      <w:r w:rsidRPr="00A427DA">
        <w:t xml:space="preserve"> Keti Koti een feestdag en als zodanig zal mijn kind op deze dag niet deelnemen aan de lessen.</w:t>
      </w:r>
    </w:p>
    <w:p w14:paraId="640BB100" w14:textId="77777777" w:rsidR="0095689E" w:rsidRDefault="0095689E" w:rsidP="0095689E">
      <w:r w:rsidRPr="00A427DA">
        <w:t>Wij vertrouwen erop dat u dit zult respecteren en registreren als geoorloofde afwezigheid.</w:t>
      </w:r>
    </w:p>
    <w:p w14:paraId="6049ADCF" w14:textId="77777777" w:rsidR="0095689E" w:rsidRPr="00A427DA" w:rsidRDefault="0095689E" w:rsidP="0095689E"/>
    <w:p w14:paraId="2F9237B3" w14:textId="77777777" w:rsidR="0095689E" w:rsidRPr="00A427DA" w:rsidRDefault="0095689E" w:rsidP="0095689E">
      <w:r w:rsidRPr="00A427DA">
        <w:t>Met vriendelijke groet,</w:t>
      </w:r>
      <w:r w:rsidRPr="00A427DA">
        <w:br/>
        <w:t>[Voor- en achternaam ouder/verzorger]</w:t>
      </w:r>
      <w:r w:rsidRPr="00A427DA">
        <w:br/>
        <w:t xml:space="preserve">[Handtekening </w:t>
      </w:r>
      <w:r>
        <w:t>toevoegen als het geprint is</w:t>
      </w:r>
      <w:r w:rsidRPr="00A427DA">
        <w:t>]</w:t>
      </w:r>
    </w:p>
    <w:p w14:paraId="176F9AAF" w14:textId="77777777" w:rsidR="0095689E" w:rsidRPr="00A427DA" w:rsidRDefault="0095689E" w:rsidP="0095689E"/>
    <w:p w14:paraId="5C7DF1DD" w14:textId="77777777" w:rsidR="0012743C" w:rsidRDefault="0012743C"/>
    <w:sectPr w:rsidR="0012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9E"/>
    <w:rsid w:val="00111050"/>
    <w:rsid w:val="0012743C"/>
    <w:rsid w:val="00446E79"/>
    <w:rsid w:val="004E6F29"/>
    <w:rsid w:val="006B79F3"/>
    <w:rsid w:val="0095689E"/>
    <w:rsid w:val="009A0F4F"/>
    <w:rsid w:val="00C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12D2"/>
  <w15:chartTrackingRefBased/>
  <w15:docId w15:val="{44C68F2B-36E4-4334-9979-18FD465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89E"/>
  </w:style>
  <w:style w:type="paragraph" w:styleId="Kop1">
    <w:name w:val="heading 1"/>
    <w:basedOn w:val="Standaard"/>
    <w:next w:val="Standaard"/>
    <w:link w:val="Kop1Char"/>
    <w:uiPriority w:val="9"/>
    <w:qFormat/>
    <w:rsid w:val="00956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6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6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6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6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6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6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6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6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6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6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68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68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68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68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68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6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6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6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6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68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68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68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6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68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6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3eed-b9ed-4ab2-8b86-6ed2664d7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2E7FC931A9418510CB2387F94448" ma:contentTypeVersion="6" ma:contentTypeDescription="Een nieuw document maken." ma:contentTypeScope="" ma:versionID="33a68bce41b2cf037ca0ddd1900363e2">
  <xsd:schema xmlns:xsd="http://www.w3.org/2001/XMLSchema" xmlns:xs="http://www.w3.org/2001/XMLSchema" xmlns:p="http://schemas.microsoft.com/office/2006/metadata/properties" xmlns:ns3="0f063eed-b9ed-4ab2-8b86-6ed2664d7a08" targetNamespace="http://schemas.microsoft.com/office/2006/metadata/properties" ma:root="true" ma:fieldsID="7c44c423de945dbfb16aabdb8a8eb178" ns3:_="">
    <xsd:import namespace="0f063eed-b9ed-4ab2-8b86-6ed2664d7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3eed-b9ed-4ab2-8b86-6ed2664d7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62C30-493B-4B18-8A7E-3D0C56DC4D71}">
  <ds:schemaRefs>
    <ds:schemaRef ds:uri="http://schemas.microsoft.com/office/2006/metadata/properties"/>
    <ds:schemaRef ds:uri="0f063eed-b9ed-4ab2-8b86-6ed2664d7a0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6A08CF4-CDD0-4572-863F-DF987375C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062AC-52C6-4BFE-9C7F-88CD66F5F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3eed-b9ed-4ab2-8b86-6ed2664d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Mevlin Esseboom</dc:creator>
  <cp:keywords/>
  <dc:description/>
  <cp:lastModifiedBy>Mevlin Esseboom</cp:lastModifiedBy>
  <cp:revision>2</cp:revision>
  <dcterms:created xsi:type="dcterms:W3CDTF">2025-06-20T11:57:00Z</dcterms:created>
  <dcterms:modified xsi:type="dcterms:W3CDTF">2025-06-20T11:57:00Z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0x01010092AF2E7FC931A9418510CB2387F94448</vt:lpwstr>
  </property>
</Properties>
</file>